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A401" w14:textId="77777777" w:rsidR="00744F8B" w:rsidRPr="00844B0A" w:rsidRDefault="00744F8B" w:rsidP="00744F8B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  <w:r w:rsidRPr="00844B0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02AF8C" w14:textId="77777777" w:rsidR="00744F8B" w:rsidRPr="00844B0A" w:rsidRDefault="00744F8B" w:rsidP="00744F8B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44B0A">
        <w:rPr>
          <w:rFonts w:ascii="Times New Roman" w:hAnsi="Times New Roman" w:cs="Times New Roman"/>
          <w:sz w:val="20"/>
          <w:szCs w:val="20"/>
        </w:rPr>
        <w:t xml:space="preserve">к положению о творческом Конкурсе на создание логотипа </w:t>
      </w:r>
    </w:p>
    <w:p w14:paraId="424966BA" w14:textId="2BA1578F" w:rsidR="00531268" w:rsidRPr="00F7059A" w:rsidRDefault="00531268" w:rsidP="00531268">
      <w:pPr>
        <w:spacing w:after="0" w:line="20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АО «Сахалинская областная типография»</w:t>
      </w:r>
    </w:p>
    <w:p w14:paraId="4FAFFA7F" w14:textId="77777777" w:rsidR="00744F8B" w:rsidRPr="00F7059A" w:rsidRDefault="00744F8B" w:rsidP="00744F8B">
      <w:pPr>
        <w:spacing w:after="0" w:line="2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29B4BA" w14:textId="77777777"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</w:p>
    <w:p w14:paraId="34070E33" w14:textId="77777777"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(законного представителя и\или лица их замещающего)</w:t>
      </w:r>
    </w:p>
    <w:p w14:paraId="0DB89113" w14:textId="77777777"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участие несовершеннолетнего ребенка в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творческом Конкурсе на создание логотипа </w:t>
      </w:r>
    </w:p>
    <w:p w14:paraId="7CA23182" w14:textId="5CA88546" w:rsidR="00744F8B" w:rsidRPr="00FC61DD" w:rsidRDefault="00531268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«Сахалинская областная типография»</w:t>
      </w:r>
      <w:r w:rsidR="00744F8B"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хранение и обработку</w:t>
      </w:r>
    </w:p>
    <w:p w14:paraId="75523D7D" w14:textId="77777777"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данных, на использование фото и видео изображений несовершеннолетнего</w:t>
      </w:r>
    </w:p>
    <w:p w14:paraId="6F0DC896" w14:textId="77777777"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</w:p>
    <w:p w14:paraId="7ED51D25" w14:textId="77777777" w:rsidR="00744F8B" w:rsidRPr="00F7059A" w:rsidRDefault="00744F8B" w:rsidP="00744F8B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CC21FB" w14:textId="77777777" w:rsidR="00744F8B" w:rsidRPr="00F7059A" w:rsidRDefault="00744F8B" w:rsidP="00744F8B">
      <w:pPr>
        <w:spacing w:after="0" w:line="3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4078AB" w14:textId="77777777" w:rsidR="00744F8B" w:rsidRPr="00FC61DD" w:rsidRDefault="00744F8B" w:rsidP="00744F8B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3E6213D5" w14:textId="77777777" w:rsidR="00744F8B" w:rsidRPr="00FC61DD" w:rsidRDefault="00744F8B" w:rsidP="00744F8B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39FB8CE" w14:textId="77777777" w:rsidR="00744F8B" w:rsidRPr="00FC61DD" w:rsidRDefault="00744F8B" w:rsidP="00744F8B">
      <w:pPr>
        <w:spacing w:after="0" w:line="240" w:lineRule="auto"/>
        <w:ind w:right="-14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 полностью)</w:t>
      </w:r>
    </w:p>
    <w:p w14:paraId="31819C4A" w14:textId="77777777" w:rsidR="00744F8B" w:rsidRPr="00FC61DD" w:rsidRDefault="00744F8B" w:rsidP="00744F8B">
      <w:pPr>
        <w:tabs>
          <w:tab w:val="left" w:pos="3920"/>
          <w:tab w:val="left" w:pos="6480"/>
          <w:tab w:val="left" w:pos="892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проживающий(ая)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14:paraId="54559A79" w14:textId="77777777" w:rsidR="00744F8B" w:rsidRPr="00FC61DD" w:rsidRDefault="00744F8B" w:rsidP="00744F8B">
      <w:pPr>
        <w:spacing w:after="0" w:line="1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313FAC1" w14:textId="77777777" w:rsidR="00744F8B" w:rsidRPr="00FC61DD" w:rsidRDefault="00744F8B" w:rsidP="00744F8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6087C668" w14:textId="77777777" w:rsidR="00744F8B" w:rsidRPr="00FC61DD" w:rsidRDefault="00744F8B" w:rsidP="00744F8B">
      <w:pPr>
        <w:spacing w:after="0" w:line="17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3D36D34" w14:textId="77777777" w:rsidR="00744F8B" w:rsidRPr="00FC61DD" w:rsidRDefault="00744F8B" w:rsidP="00744F8B">
      <w:pPr>
        <w:spacing w:after="0" w:line="240" w:lineRule="auto"/>
        <w:ind w:right="-13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14:paraId="71115388" w14:textId="77777777" w:rsidR="00744F8B" w:rsidRPr="00FC61DD" w:rsidRDefault="00744F8B" w:rsidP="00744F8B">
      <w:pPr>
        <w:spacing w:after="0" w:line="1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0BE7AF9" w14:textId="77777777" w:rsidR="00744F8B" w:rsidRPr="00FC61DD" w:rsidRDefault="00744F8B" w:rsidP="00744F8B">
      <w:pPr>
        <w:spacing w:after="0" w:line="240" w:lineRule="auto"/>
        <w:ind w:left="22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(родителем / усыновителем / опекуном / попечителем - указать)</w:t>
      </w:r>
    </w:p>
    <w:p w14:paraId="668071F4" w14:textId="77777777" w:rsidR="00744F8B" w:rsidRPr="00FC61DD" w:rsidRDefault="00744F8B" w:rsidP="00744F8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8A09320" w14:textId="77777777" w:rsidR="00744F8B" w:rsidRDefault="00744F8B" w:rsidP="00744F8B">
      <w:pPr>
        <w:tabs>
          <w:tab w:val="left" w:pos="1440"/>
          <w:tab w:val="left" w:pos="3120"/>
          <w:tab w:val="left" w:pos="4160"/>
          <w:tab w:val="left" w:pos="5740"/>
          <w:tab w:val="left" w:pos="8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</w:p>
    <w:p w14:paraId="73392BA2" w14:textId="77777777" w:rsidR="00744F8B" w:rsidRPr="00FC61DD" w:rsidRDefault="00744F8B" w:rsidP="00744F8B">
      <w:pPr>
        <w:tabs>
          <w:tab w:val="left" w:pos="1440"/>
          <w:tab w:val="left" w:pos="3120"/>
          <w:tab w:val="left" w:pos="4160"/>
          <w:tab w:val="left" w:pos="5740"/>
          <w:tab w:val="left" w:pos="88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34BCD1A" w14:textId="77777777" w:rsidR="00744F8B" w:rsidRPr="00FC61DD" w:rsidRDefault="00744F8B" w:rsidP="00744F8B">
      <w:pPr>
        <w:spacing w:after="0" w:line="240" w:lineRule="auto"/>
        <w:ind w:right="-1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_____________________________________________________________________________,</w:t>
      </w:r>
    </w:p>
    <w:p w14:paraId="3E0843F9" w14:textId="77777777" w:rsidR="00744F8B" w:rsidRPr="00FC61DD" w:rsidRDefault="00744F8B" w:rsidP="00744F8B">
      <w:pPr>
        <w:spacing w:after="0" w:line="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E248617" w14:textId="77777777" w:rsidR="00744F8B" w:rsidRPr="00FC61DD" w:rsidRDefault="00744F8B" w:rsidP="00744F8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несовершеннолетнего ребенка полностью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 рождения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A390A01" w14:textId="77777777" w:rsidR="00744F8B" w:rsidRPr="00FC61DD" w:rsidRDefault="00744F8B" w:rsidP="00744F8B">
      <w:pPr>
        <w:spacing w:after="0" w:line="15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941A68D" w14:textId="670B2242" w:rsidR="00744F8B" w:rsidRPr="00FC61DD" w:rsidRDefault="00744F8B" w:rsidP="0074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творческом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Конкурсе на создание логотипа</w:t>
      </w:r>
      <w:r w:rsidR="00531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1268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«Сахалинская областная типография»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организации, проведения, подведения итогов, в соответствии с Федеральным законом от 27.07.2006 г. № 152-ФЗ «О персональных данных», даю свое согласие на хранение и обработку следующих персональных данных своего несовершеннолетнего ребенка: фамилии, имени, отчества, даты рождения, адреса, контактных телефонов, электронной почты, места обучения (наименование образовательной организации), а также на фото и видеосъемку с участием несовершеннолетнего ребенка и размещение его фото изображения и 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формации в открытых источниках,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результатов его работ, в том числе в сети Интернет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9F2F10" w14:textId="77777777" w:rsidR="00744F8B" w:rsidRDefault="00744F8B" w:rsidP="0074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DD495C" w14:textId="045388F7" w:rsidR="00744F8B" w:rsidRPr="00FC61DD" w:rsidRDefault="00744F8B" w:rsidP="00744F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условиями и правилами проведения творческого Конкурса на создание логотипа </w:t>
      </w:r>
      <w:r w:rsidR="00531268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«Сахалинская областная типография</w:t>
      </w:r>
      <w:r w:rsidR="005312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 (-а) и согласен (-на).</w:t>
      </w:r>
    </w:p>
    <w:p w14:paraId="1B543261" w14:textId="77777777" w:rsidR="00744F8B" w:rsidRPr="00FC61DD" w:rsidRDefault="00744F8B" w:rsidP="00744F8B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81D728E" w14:textId="77777777" w:rsidR="00744F8B" w:rsidRPr="00FC61DD" w:rsidRDefault="00744F8B" w:rsidP="00744F8B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CC077B7" w14:textId="77777777" w:rsidR="00744F8B" w:rsidRPr="00FC61DD" w:rsidRDefault="00744F8B" w:rsidP="00744F8B">
      <w:pPr>
        <w:tabs>
          <w:tab w:val="left" w:pos="450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 2020 г.</w:t>
      </w: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_____________________________/</w:t>
      </w:r>
    </w:p>
    <w:p w14:paraId="2EBDA849" w14:textId="77777777" w:rsidR="00744F8B" w:rsidRPr="00FC61DD" w:rsidRDefault="00744F8B" w:rsidP="00744F8B">
      <w:pPr>
        <w:tabs>
          <w:tab w:val="left" w:pos="700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C61D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FC6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3CEDB549" w14:textId="77777777" w:rsidR="00744F8B" w:rsidRPr="00FB32F6" w:rsidRDefault="00744F8B" w:rsidP="00744F8B">
      <w:pPr>
        <w:rPr>
          <w:rFonts w:ascii="Times New Roman" w:hAnsi="Times New Roman" w:cs="Times New Roman"/>
          <w:sz w:val="20"/>
          <w:szCs w:val="20"/>
        </w:rPr>
      </w:pPr>
    </w:p>
    <w:p w14:paraId="06509747" w14:textId="77777777" w:rsidR="00744F8B" w:rsidRDefault="00744F8B" w:rsidP="00744F8B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14:paraId="5CC82588" w14:textId="77777777" w:rsidR="004B00B0" w:rsidRDefault="004B00B0"/>
    <w:sectPr w:rsidR="004B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F8B"/>
    <w:rsid w:val="004B00B0"/>
    <w:rsid w:val="00531268"/>
    <w:rsid w:val="007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A4A4"/>
  <w15:docId w15:val="{666D3121-6BAF-47E2-A5E5-B6D35FEF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Кошман</dc:creator>
  <cp:lastModifiedBy>Олег Кольин</cp:lastModifiedBy>
  <cp:revision>2</cp:revision>
  <dcterms:created xsi:type="dcterms:W3CDTF">2020-01-13T14:10:00Z</dcterms:created>
  <dcterms:modified xsi:type="dcterms:W3CDTF">2022-11-29T23:04:00Z</dcterms:modified>
</cp:coreProperties>
</file>